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EC" w:rsidRDefault="00E238EC" w:rsidP="00E238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238EC" w:rsidRPr="00833172" w:rsidRDefault="00E238EC" w:rsidP="00E238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33172">
        <w:rPr>
          <w:rFonts w:ascii="Times New Roman" w:hAnsi="Times New Roman" w:cs="Times New Roman"/>
          <w:sz w:val="28"/>
          <w:szCs w:val="28"/>
        </w:rPr>
        <w:t>АНКЕТА – ЗАЯВКА</w:t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472"/>
        <w:gridCol w:w="4785"/>
      </w:tblGrid>
      <w:tr w:rsidR="00E238EC" w:rsidRPr="00833172" w:rsidTr="001A4E6C"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3172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5472" w:type="dxa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3172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33172">
              <w:rPr>
                <w:rFonts w:ascii="Times New Roman" w:hAnsi="Times New Roman" w:cs="Times New Roman"/>
                <w:szCs w:val="28"/>
              </w:rPr>
              <w:t>Информация, предоставляемая участниками</w:t>
            </w:r>
          </w:p>
        </w:tc>
      </w:tr>
      <w:tr w:rsidR="00E238EC" w:rsidRPr="00833172" w:rsidTr="001A4E6C">
        <w:tc>
          <w:tcPr>
            <w:tcW w:w="0" w:type="auto"/>
          </w:tcPr>
          <w:p w:rsidR="00E238EC" w:rsidRPr="004635F8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2" w:type="dxa"/>
          </w:tcPr>
          <w:p w:rsidR="00E238EC" w:rsidRPr="00833172" w:rsidRDefault="00E238EC" w:rsidP="001A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7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EC" w:rsidRPr="00833172" w:rsidTr="001A4E6C">
        <w:tc>
          <w:tcPr>
            <w:tcW w:w="0" w:type="auto"/>
          </w:tcPr>
          <w:p w:rsidR="00E238EC" w:rsidRPr="004635F8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2" w:type="dxa"/>
          </w:tcPr>
          <w:p w:rsidR="00E238EC" w:rsidRPr="00833172" w:rsidRDefault="00E238EC" w:rsidP="001A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72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 </w:t>
            </w:r>
          </w:p>
        </w:tc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EC" w:rsidRPr="00833172" w:rsidTr="001A4E6C">
        <w:tc>
          <w:tcPr>
            <w:tcW w:w="0" w:type="auto"/>
          </w:tcPr>
          <w:p w:rsidR="00E238EC" w:rsidRPr="004635F8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2" w:type="dxa"/>
          </w:tcPr>
          <w:p w:rsidR="00E238EC" w:rsidRPr="00833172" w:rsidRDefault="00E238EC" w:rsidP="001A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72">
              <w:rPr>
                <w:rFonts w:ascii="Times New Roman" w:hAnsi="Times New Roman" w:cs="Times New Roman"/>
                <w:sz w:val="28"/>
                <w:szCs w:val="28"/>
              </w:rPr>
              <w:t>Возраст (</w:t>
            </w:r>
            <w:r w:rsidRPr="00833172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833172">
              <w:rPr>
                <w:rFonts w:ascii="Times New Roman" w:hAnsi="Times New Roman" w:cs="Times New Roman"/>
                <w:sz w:val="28"/>
                <w:szCs w:val="28"/>
              </w:rPr>
              <w:t xml:space="preserve"> дата рождения)</w:t>
            </w:r>
          </w:p>
        </w:tc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EC" w:rsidRPr="00833172" w:rsidTr="001A4E6C">
        <w:tc>
          <w:tcPr>
            <w:tcW w:w="0" w:type="auto"/>
          </w:tcPr>
          <w:p w:rsidR="00E238EC" w:rsidRPr="004635F8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2" w:type="dxa"/>
          </w:tcPr>
          <w:p w:rsidR="00E238EC" w:rsidRPr="00833172" w:rsidRDefault="00E238EC" w:rsidP="001A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172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организации/ Прихода</w:t>
            </w:r>
          </w:p>
        </w:tc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8EC" w:rsidRPr="00833172" w:rsidTr="001A4E6C">
        <w:tc>
          <w:tcPr>
            <w:tcW w:w="0" w:type="auto"/>
          </w:tcPr>
          <w:p w:rsidR="00E238EC" w:rsidRPr="004635F8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2" w:type="dxa"/>
          </w:tcPr>
          <w:p w:rsidR="00E238EC" w:rsidRPr="004635F8" w:rsidRDefault="00E238EC" w:rsidP="001A4E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172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0" w:type="auto"/>
          </w:tcPr>
          <w:p w:rsidR="00E238EC" w:rsidRPr="00833172" w:rsidRDefault="00E238EC" w:rsidP="001A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8EC" w:rsidRPr="000D53D4" w:rsidRDefault="00E238EC" w:rsidP="00E238E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38EC" w:rsidRPr="008A4CB1" w:rsidRDefault="00E238EC" w:rsidP="00E238EC">
      <w:pPr>
        <w:rPr>
          <w:rFonts w:ascii="Times New Roman" w:hAnsi="Times New Roman" w:cs="Times New Roman"/>
          <w:sz w:val="28"/>
          <w:szCs w:val="28"/>
        </w:rPr>
      </w:pPr>
    </w:p>
    <w:p w:rsidR="00E238EC" w:rsidRDefault="00E238EC" w:rsidP="00E238EC">
      <w:pPr>
        <w:jc w:val="both"/>
      </w:pPr>
    </w:p>
    <w:p w:rsidR="00E238EC" w:rsidRDefault="00E238EC" w:rsidP="00E238EC">
      <w:pPr>
        <w:jc w:val="center"/>
      </w:pPr>
    </w:p>
    <w:p w:rsidR="00C00971" w:rsidRPr="00E238EC" w:rsidRDefault="00C00971">
      <w:pPr>
        <w:rPr>
          <w:b/>
        </w:rPr>
      </w:pPr>
      <w:bookmarkStart w:id="0" w:name="_GoBack"/>
      <w:bookmarkEnd w:id="0"/>
    </w:p>
    <w:sectPr w:rsidR="00C00971" w:rsidRPr="00E238EC" w:rsidSect="008A4C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EC"/>
    <w:rsid w:val="000840A6"/>
    <w:rsid w:val="00200D1E"/>
    <w:rsid w:val="006032D1"/>
    <w:rsid w:val="00C00971"/>
    <w:rsid w:val="00E2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2015-11-27T06:46:00Z</dcterms:created>
  <dcterms:modified xsi:type="dcterms:W3CDTF">2015-11-27T06:46:00Z</dcterms:modified>
</cp:coreProperties>
</file>